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C1E" w:rsidRDefault="00E85645">
      <w:r>
        <w:t>Download Visual Basic 2010 Express from here</w:t>
      </w:r>
      <w:proofErr w:type="gramStart"/>
      <w:r>
        <w:t>:</w:t>
      </w:r>
      <w:proofErr w:type="gramEnd"/>
      <w:r>
        <w:br/>
      </w:r>
      <w:hyperlink r:id="rId5" w:history="1">
        <w:r w:rsidR="007F280D" w:rsidRPr="00E85762">
          <w:rPr>
            <w:rStyle w:val="Hyperlink"/>
          </w:rPr>
          <w:t>http://www.microsoft.com/visualstudio/en-us/products/2010-editions/visual-basic-express</w:t>
        </w:r>
      </w:hyperlink>
    </w:p>
    <w:p w:rsidR="007F280D" w:rsidRDefault="007F280D">
      <w:r>
        <w:rPr>
          <w:noProof/>
        </w:rPr>
        <w:drawing>
          <wp:inline distT="0" distB="0" distL="0" distR="0" wp14:anchorId="23232280" wp14:editId="197D2DB9">
            <wp:extent cx="5943600" cy="373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645" w:rsidRDefault="00E85645">
      <w:r>
        <w:br w:type="page"/>
      </w:r>
    </w:p>
    <w:p w:rsidR="007F280D" w:rsidRDefault="00E85645">
      <w:r>
        <w:lastRenderedPageBreak/>
        <w:t>You will d</w:t>
      </w:r>
      <w:r w:rsidR="007F280D">
        <w:t xml:space="preserve">ownload </w:t>
      </w:r>
      <w:r>
        <w:t xml:space="preserve">a file called </w:t>
      </w:r>
      <w:r w:rsidR="007F280D" w:rsidRPr="00E85645">
        <w:rPr>
          <w:i/>
        </w:rPr>
        <w:t>vb_web.exe</w:t>
      </w:r>
      <w:r>
        <w:t xml:space="preserve">, </w:t>
      </w:r>
      <w:r w:rsidR="007F280D">
        <w:t>launch it.</w:t>
      </w:r>
    </w:p>
    <w:p w:rsidR="007F280D" w:rsidRDefault="00B47586">
      <w:r>
        <w:rPr>
          <w:noProof/>
        </w:rPr>
        <w:drawing>
          <wp:inline distT="0" distB="0" distL="0" distR="0" wp14:anchorId="10DD9B3A" wp14:editId="1F0CDDF0">
            <wp:extent cx="5943600" cy="4173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86" w:rsidRDefault="00B47586">
      <w:r>
        <w:rPr>
          <w:noProof/>
        </w:rPr>
        <w:lastRenderedPageBreak/>
        <w:drawing>
          <wp:inline distT="0" distB="0" distL="0" distR="0" wp14:anchorId="0EE3AAB7" wp14:editId="09D7B7B6">
            <wp:extent cx="5943600" cy="4173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645" w:rsidRDefault="00E85645">
      <w:r>
        <w:br w:type="page"/>
      </w:r>
    </w:p>
    <w:p w:rsidR="00B47586" w:rsidRDefault="00E85645">
      <w:r>
        <w:lastRenderedPageBreak/>
        <w:t xml:space="preserve">[Optional] </w:t>
      </w:r>
      <w:r w:rsidR="00B47586">
        <w:t xml:space="preserve">We </w:t>
      </w:r>
      <w:r>
        <w:t>might</w:t>
      </w:r>
      <w:r w:rsidR="00B47586">
        <w:t xml:space="preserve"> need SQL Server 2008 for the latter weeks.</w:t>
      </w:r>
      <w:r>
        <w:t xml:space="preserve"> If you have already installed Visual Studio without this, that’s fine.</w:t>
      </w:r>
    </w:p>
    <w:p w:rsidR="00B47586" w:rsidRDefault="00B47586">
      <w:r>
        <w:rPr>
          <w:noProof/>
        </w:rPr>
        <w:drawing>
          <wp:inline distT="0" distB="0" distL="0" distR="0" wp14:anchorId="31FF4ACB" wp14:editId="5518AF17">
            <wp:extent cx="5943600" cy="4173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86" w:rsidRDefault="00B47586">
      <w:r>
        <w:rPr>
          <w:noProof/>
        </w:rPr>
        <w:lastRenderedPageBreak/>
        <w:drawing>
          <wp:inline distT="0" distB="0" distL="0" distR="0" wp14:anchorId="1BA1692F" wp14:editId="139FBFF0">
            <wp:extent cx="5943600" cy="41738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86" w:rsidRDefault="00B47586">
      <w:r>
        <w:rPr>
          <w:noProof/>
        </w:rPr>
        <w:lastRenderedPageBreak/>
        <w:drawing>
          <wp:inline distT="0" distB="0" distL="0" distR="0" wp14:anchorId="6B412A34" wp14:editId="2EFAAE55">
            <wp:extent cx="5943600" cy="4173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A0" w:rsidRDefault="00B559A0"/>
    <w:p w:rsidR="00E85645" w:rsidRDefault="00E85645">
      <w:r>
        <w:br w:type="page"/>
      </w:r>
    </w:p>
    <w:p w:rsidR="00E85645" w:rsidRDefault="00E85645" w:rsidP="00E85645">
      <w:r>
        <w:lastRenderedPageBreak/>
        <w:t>Restart the machine if necessary. Setup will continue afterwards.</w:t>
      </w:r>
    </w:p>
    <w:p w:rsidR="00B559A0" w:rsidRDefault="00B559A0">
      <w:r>
        <w:rPr>
          <w:noProof/>
        </w:rPr>
        <w:drawing>
          <wp:inline distT="0" distB="0" distL="0" distR="0" wp14:anchorId="528810C9" wp14:editId="48F8C27D">
            <wp:extent cx="5943600" cy="41738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A0" w:rsidRDefault="00B559A0">
      <w:r>
        <w:rPr>
          <w:noProof/>
        </w:rPr>
        <w:lastRenderedPageBreak/>
        <w:drawing>
          <wp:inline distT="0" distB="0" distL="0" distR="0" wp14:anchorId="22478200" wp14:editId="0516CB5E">
            <wp:extent cx="5943600" cy="41738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A0" w:rsidRDefault="00B559A0"/>
    <w:p w:rsidR="00E47C5D" w:rsidRDefault="00E47C5D" w:rsidP="00E47C5D">
      <w:bookmarkStart w:id="0" w:name="_GoBack"/>
      <w:r>
        <w:rPr>
          <w:noProof/>
        </w:rPr>
        <w:lastRenderedPageBreak/>
        <w:drawing>
          <wp:inline distT="0" distB="0" distL="0" distR="0" wp14:anchorId="0C47E152" wp14:editId="3C9BB3F9">
            <wp:extent cx="5943600" cy="41738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47C5D" w:rsidRDefault="00E47C5D" w:rsidP="00E47C5D"/>
    <w:p w:rsidR="00E47C5D" w:rsidRDefault="00E47C5D" w:rsidP="00E47C5D">
      <w:r>
        <w:rPr>
          <w:noProof/>
        </w:rPr>
        <w:lastRenderedPageBreak/>
        <w:drawing>
          <wp:inline distT="0" distB="0" distL="0" distR="0" wp14:anchorId="3C541F3D" wp14:editId="023F4174">
            <wp:extent cx="5943600" cy="41738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A0" w:rsidRDefault="00E47C5D">
      <w:r>
        <w:rPr>
          <w:noProof/>
        </w:rPr>
        <w:lastRenderedPageBreak/>
        <w:drawing>
          <wp:inline distT="0" distB="0" distL="0" distR="0" wp14:anchorId="5A486944" wp14:editId="0E0DF127">
            <wp:extent cx="5943600" cy="41738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9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80D"/>
    <w:rsid w:val="004846EE"/>
    <w:rsid w:val="007F280D"/>
    <w:rsid w:val="00994C1E"/>
    <w:rsid w:val="00B47586"/>
    <w:rsid w:val="00B559A0"/>
    <w:rsid w:val="00E47C5D"/>
    <w:rsid w:val="00E8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280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280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microsoft.com/visualstudio/en-us/products/2010-editions/visual-basic-express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Richard</cp:lastModifiedBy>
  <cp:revision>2</cp:revision>
  <dcterms:created xsi:type="dcterms:W3CDTF">2012-09-06T06:14:00Z</dcterms:created>
  <dcterms:modified xsi:type="dcterms:W3CDTF">2012-09-06T21:51:00Z</dcterms:modified>
</cp:coreProperties>
</file>